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F94FF" w14:textId="77777777" w:rsidR="00D23BE9" w:rsidRDefault="00D23BE9" w:rsidP="00D23BE9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1D43D30E" w14:textId="77777777" w:rsidR="00D23BE9" w:rsidRPr="00E867CC" w:rsidRDefault="00D23BE9" w:rsidP="00D23BE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3333"/>
        <w:gridCol w:w="246"/>
        <w:gridCol w:w="4524"/>
      </w:tblGrid>
      <w:tr w:rsidR="00D23BE9" w:rsidRPr="00B80B61" w14:paraId="1DC096BE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4E048073" w14:textId="7E2EC950" w:rsidR="00D23BE9" w:rsidRPr="00B80B61" w:rsidRDefault="00D23BE9" w:rsidP="000B0C1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4A3B47">
              <w:t xml:space="preserve">  </w:t>
            </w:r>
          </w:p>
        </w:tc>
      </w:tr>
      <w:tr w:rsidR="00D23BE9" w:rsidRPr="00B80B61" w14:paraId="0D81E04B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14:paraId="0063BE22" w14:textId="7772B92E" w:rsidR="00D23BE9" w:rsidRPr="000B0C11" w:rsidRDefault="00957F8A" w:rsidP="00951C1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957F8A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track and field games </w:t>
            </w:r>
            <w:r w:rsidR="00984705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 4 stage</w:t>
            </w:r>
          </w:p>
        </w:tc>
      </w:tr>
      <w:tr w:rsidR="00D23BE9" w:rsidRPr="00B80B61" w14:paraId="1CEDB398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4A864ABB" w14:textId="20640AE1" w:rsidR="00D23BE9" w:rsidRPr="00B80B61" w:rsidRDefault="00D23BE9" w:rsidP="000B0C1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4A3B47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</w:t>
            </w:r>
          </w:p>
        </w:tc>
      </w:tr>
      <w:tr w:rsidR="00D23BE9" w:rsidRPr="00B80B61" w14:paraId="7FBDCF7E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14:paraId="660F9B18" w14:textId="3FAF6A5C" w:rsidR="00D23BE9" w:rsidRPr="00B80B61" w:rsidRDefault="000B0C11" w:rsidP="00071A5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    </w:t>
            </w:r>
            <w:r w:rsidR="00071A57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track</w:t>
            </w:r>
            <w:r w:rsidRPr="000B0C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and field games</w:t>
            </w:r>
          </w:p>
        </w:tc>
      </w:tr>
      <w:tr w:rsidR="00D23BE9" w:rsidRPr="00B80B61" w14:paraId="0D9208D1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2FCE0491" w14:textId="5D2B6EE4" w:rsidR="00D23BE9" w:rsidRPr="00B80B61" w:rsidRDefault="00D23BE9" w:rsidP="000B0C1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4A3B47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 </w:t>
            </w:r>
          </w:p>
        </w:tc>
      </w:tr>
      <w:tr w:rsidR="00D23BE9" w:rsidRPr="00B80B61" w14:paraId="755C5813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14:paraId="3669011C" w14:textId="2FB81E09" w:rsidR="00D23BE9" w:rsidRPr="00B80B61" w:rsidRDefault="000B0C11" w:rsidP="00951C1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     2023/2024</w:t>
            </w:r>
          </w:p>
        </w:tc>
      </w:tr>
      <w:tr w:rsidR="00D23BE9" w:rsidRPr="00B80B61" w14:paraId="42FDBBF1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72ABC6FD" w14:textId="64A3B573" w:rsidR="00D23BE9" w:rsidRPr="00B80B61" w:rsidRDefault="00D23BE9" w:rsidP="000B0C1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</w:t>
            </w:r>
          </w:p>
        </w:tc>
      </w:tr>
      <w:tr w:rsidR="00D23BE9" w:rsidRPr="00B80B61" w14:paraId="2EEAFDA0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14:paraId="1B1FD2E9" w14:textId="58CB24F0" w:rsidR="00D23BE9" w:rsidRPr="000B0C11" w:rsidRDefault="000B0C11" w:rsidP="00071A5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 </w:t>
            </w:r>
            <w:r w:rsidRPr="000B0C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</w:t>
            </w:r>
            <w:r w:rsidR="00071A57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5/2/2024</w:t>
            </w:r>
          </w:p>
        </w:tc>
      </w:tr>
      <w:tr w:rsidR="00D23BE9" w:rsidRPr="00B80B61" w14:paraId="04B566D7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0810B9D2" w14:textId="7528BCE7" w:rsidR="00D23BE9" w:rsidRPr="00B80B61" w:rsidRDefault="00D23BE9" w:rsidP="000B0C1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D23BE9" w:rsidRPr="00B80B61" w14:paraId="5B31BBE8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14:paraId="3E36E666" w14:textId="7A7F5923" w:rsidR="00D23BE9" w:rsidRPr="00B80B61" w:rsidRDefault="000B0C11" w:rsidP="00951C1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0C1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Theoretical science branch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D23BE9" w:rsidRPr="00B80B61" w14:paraId="65BB4F9A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1E029FDB" w14:textId="7E5E21E1" w:rsidR="00D23BE9" w:rsidRPr="00B80B61" w:rsidRDefault="00D23BE9" w:rsidP="000B0C1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  <w:r w:rsidR="004A3B47">
              <w:t xml:space="preserve"> </w:t>
            </w:r>
            <w:r w:rsidR="004A3B47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D23BE9" w:rsidRPr="00B80B61" w14:paraId="3BA35042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14:paraId="678D87E5" w14:textId="20B302CC" w:rsidR="00D23BE9" w:rsidRPr="00B80B61" w:rsidRDefault="004A3B47" w:rsidP="000B0C1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                         </w:t>
            </w:r>
            <w:r w:rsidR="000B0C11" w:rsidRPr="000B0C1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96   Hours</w:t>
            </w:r>
          </w:p>
        </w:tc>
      </w:tr>
      <w:tr w:rsidR="00D23BE9" w:rsidRPr="00B80B61" w14:paraId="641AA6E3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034AB551" w14:textId="77777777" w:rsidR="00D23BE9" w:rsidRPr="00B02F18" w:rsidRDefault="00D23BE9" w:rsidP="00951C17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D23BE9" w:rsidRPr="00B80B61" w14:paraId="11A18186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14:paraId="6D8130B9" w14:textId="497C8989" w:rsidR="00D23BE9" w:rsidRPr="005F76EB" w:rsidRDefault="00984705" w:rsidP="00071A5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5F76E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Dr. </w:t>
            </w:r>
            <w:r w:rsidR="00071A57" w:rsidRPr="00071A57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Haidar Mahdi Abdul-Sahib   </w:t>
            </w:r>
            <w:r w:rsidR="009A74F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/ </w:t>
            </w:r>
            <w:r w:rsidR="009A74F4" w:rsidRPr="009A74F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hyder.mahdi@uobasrah.edu.iq</w:t>
            </w:r>
          </w:p>
          <w:p w14:paraId="7739C06A" w14:textId="02848BD5" w:rsidR="00984705" w:rsidRPr="005F76EB" w:rsidRDefault="00984705" w:rsidP="00951C1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5F76E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Dr. </w:t>
            </w:r>
            <w:r w:rsidR="005F76EB" w:rsidRPr="005F76E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Qusay mohammed ali </w:t>
            </w:r>
            <w:r w:rsidR="009A74F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/</w:t>
            </w:r>
            <w:r w:rsidR="009A74F4" w:rsidRPr="009A74F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qusay.mohammed@uobasrah.edu.iq</w:t>
            </w:r>
          </w:p>
          <w:p w14:paraId="5E50B5B0" w14:textId="3D36D3BF" w:rsidR="005F76EB" w:rsidRPr="005F76EB" w:rsidRDefault="005F76EB" w:rsidP="00951C1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5F76E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Dr. Hashim Shakir abdulkireem</w:t>
            </w:r>
            <w:r w:rsidR="009A74F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/</w:t>
            </w:r>
            <w:r w:rsidR="009A74F4">
              <w:t xml:space="preserve"> </w:t>
            </w:r>
            <w:r w:rsidR="009A74F4" w:rsidRPr="009A74F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hashim.shakir@uobasrah.edu.iq</w:t>
            </w:r>
          </w:p>
          <w:p w14:paraId="7A71E3DB" w14:textId="56FC7614" w:rsidR="005F76EB" w:rsidRPr="005F76EB" w:rsidRDefault="005F76EB" w:rsidP="00071A5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5F76E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Dr.</w:t>
            </w:r>
            <w:r w:rsidR="00071A57">
              <w:t xml:space="preserve"> </w:t>
            </w:r>
            <w:r w:rsidR="00071A57" w:rsidRPr="00071A57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Abdullah Shanta Faraj</w:t>
            </w:r>
            <w:r w:rsidR="009A74F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/</w:t>
            </w:r>
            <w:r w:rsidR="009A74F4" w:rsidRPr="009A74F4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Abdullah.shinta@uobasrah.edu.iq</w:t>
            </w:r>
            <w:bookmarkStart w:id="0" w:name="_GoBack"/>
            <w:bookmarkEnd w:id="0"/>
          </w:p>
          <w:p w14:paraId="2FD4CBF7" w14:textId="77777777" w:rsidR="00D23BE9" w:rsidRPr="00B80B61" w:rsidRDefault="00D23BE9" w:rsidP="009A74F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D23BE9" w:rsidRPr="00B80B61" w14:paraId="27F2F2FB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7BF2AD65" w14:textId="77777777" w:rsidR="00D23BE9" w:rsidRPr="00B80B61" w:rsidRDefault="00D23BE9" w:rsidP="00951C17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D23BE9" w:rsidRPr="00B80B61" w14:paraId="7D683A23" w14:textId="77777777" w:rsidTr="00D23BE9">
        <w:trPr>
          <w:jc w:val="center"/>
        </w:trPr>
        <w:tc>
          <w:tcPr>
            <w:tcW w:w="5016" w:type="dxa"/>
            <w:gridSpan w:val="3"/>
            <w:shd w:val="clear" w:color="auto" w:fill="auto"/>
          </w:tcPr>
          <w:p w14:paraId="2E604141" w14:textId="77777777" w:rsidR="00D23BE9" w:rsidRPr="00B80B61" w:rsidRDefault="00D23BE9" w:rsidP="00951C1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4524" w:type="dxa"/>
            <w:shd w:val="clear" w:color="auto" w:fill="auto"/>
          </w:tcPr>
          <w:p w14:paraId="3DB42BB0" w14:textId="313AAEE0" w:rsidR="00D23BE9" w:rsidRPr="00B80B61" w:rsidRDefault="00984705" w:rsidP="00062D7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984705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Practical</w:t>
            </w:r>
            <w:r w:rsidR="00D23BE9"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</w:t>
            </w:r>
            <w:r w:rsidR="00062D75">
              <w:t xml:space="preserve"> </w:t>
            </w:r>
            <w:r w:rsidR="00062D75" w:rsidRPr="00062D75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Tests.</w:t>
            </w:r>
          </w:p>
          <w:p w14:paraId="5368FABE" w14:textId="46E5CA51" w:rsidR="00D23BE9" w:rsidRPr="00984705" w:rsidRDefault="00984705" w:rsidP="0098470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984705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Theoretical tests</w:t>
            </w:r>
          </w:p>
        </w:tc>
      </w:tr>
      <w:tr w:rsidR="00D23BE9" w:rsidRPr="00B80B61" w14:paraId="57D1207E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228B5F3B" w14:textId="77777777" w:rsidR="00D23BE9" w:rsidRPr="00B80B61" w:rsidRDefault="00D23BE9" w:rsidP="00951C17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D23BE9" w:rsidRPr="00B80B61" w14:paraId="3CB4BA2D" w14:textId="77777777" w:rsidTr="00D23BE9">
        <w:trPr>
          <w:jc w:val="center"/>
        </w:trPr>
        <w:tc>
          <w:tcPr>
            <w:tcW w:w="1437" w:type="dxa"/>
            <w:shd w:val="clear" w:color="auto" w:fill="auto"/>
          </w:tcPr>
          <w:p w14:paraId="0CD8553F" w14:textId="77777777" w:rsidR="00D23BE9" w:rsidRPr="00B80B61" w:rsidRDefault="00D23BE9" w:rsidP="00951C1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3"/>
            <w:shd w:val="clear" w:color="auto" w:fill="auto"/>
          </w:tcPr>
          <w:p w14:paraId="11677181" w14:textId="77777777" w:rsidR="00984705" w:rsidRPr="00984705" w:rsidRDefault="00984705" w:rsidP="0098470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8470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Theoretical explanation</w:t>
            </w:r>
          </w:p>
          <w:p w14:paraId="708BC295" w14:textId="193B8525" w:rsidR="00D23BE9" w:rsidRPr="00B80B61" w:rsidRDefault="00984705" w:rsidP="0098470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8470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practical application</w:t>
            </w:r>
            <w:r w:rsidR="00957F8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with tests</w:t>
            </w:r>
          </w:p>
        </w:tc>
      </w:tr>
      <w:tr w:rsidR="00D23BE9" w:rsidRPr="00B80B61" w14:paraId="3692C9C4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7C57277C" w14:textId="54DA2044" w:rsidR="00D23BE9" w:rsidRPr="00B80B61" w:rsidRDefault="00D23BE9" w:rsidP="00984705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  <w:r w:rsidR="00984705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  </w:t>
            </w:r>
            <w:r w:rsidR="00984705" w:rsidRPr="00984705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square and field games</w:t>
            </w:r>
          </w:p>
        </w:tc>
      </w:tr>
      <w:tr w:rsidR="00D23BE9" w:rsidRPr="00B80B61" w14:paraId="59E4D162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495B980C" w14:textId="77777777" w:rsidR="00D23BE9" w:rsidRPr="00B80B61" w:rsidRDefault="00D23BE9" w:rsidP="00951C17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D23BE9" w:rsidRPr="00B80B61" w14:paraId="0096EE9E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14:paraId="3A419251" w14:textId="48229741" w:rsidR="00D23BE9" w:rsidRPr="00852557" w:rsidRDefault="00D23BE9" w:rsidP="00951C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</w:t>
            </w:r>
            <w:r w:rsidR="0098470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reports.... etc.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4705" w:rsidRPr="00B80B61" w14:paraId="59AE588B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572"/>
              <w:gridCol w:w="1544"/>
              <w:gridCol w:w="3107"/>
              <w:gridCol w:w="809"/>
              <w:gridCol w:w="708"/>
            </w:tblGrid>
            <w:tr w:rsidR="00984705" w:rsidRPr="006401A4" w14:paraId="34985E18" w14:textId="77777777" w:rsidTr="00984705">
              <w:tc>
                <w:tcPr>
                  <w:tcW w:w="1642" w:type="dxa"/>
                  <w:shd w:val="clear" w:color="auto" w:fill="FFFFFF" w:themeFill="background1"/>
                </w:tcPr>
                <w:p w14:paraId="08A15B2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b/>
                      <w:bCs/>
                    </w:rPr>
                    <w:t>Evaluation method</w:t>
                  </w:r>
                </w:p>
              </w:tc>
              <w:tc>
                <w:tcPr>
                  <w:tcW w:w="1642" w:type="dxa"/>
                  <w:shd w:val="clear" w:color="auto" w:fill="FFFFFF" w:themeFill="background1"/>
                </w:tcPr>
                <w:p w14:paraId="31329B1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b/>
                      <w:bCs/>
                    </w:rPr>
                    <w:t>Learning method</w:t>
                  </w:r>
                </w:p>
              </w:tc>
              <w:tc>
                <w:tcPr>
                  <w:tcW w:w="1642" w:type="dxa"/>
                  <w:shd w:val="clear" w:color="auto" w:fill="FFFFFF" w:themeFill="background1"/>
                </w:tcPr>
                <w:p w14:paraId="7D74BCD5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b/>
                      <w:bCs/>
                    </w:rPr>
                    <w:t>Unit or subject name</w:t>
                  </w:r>
                </w:p>
              </w:tc>
              <w:tc>
                <w:tcPr>
                  <w:tcW w:w="3403" w:type="dxa"/>
                  <w:shd w:val="clear" w:color="auto" w:fill="FFFFFF" w:themeFill="background1"/>
                </w:tcPr>
                <w:p w14:paraId="027D44C6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b/>
                      <w:bCs/>
                    </w:rPr>
                    <w:t>Required Learning Outcomes</w:t>
                  </w:r>
                </w:p>
              </w:tc>
              <w:tc>
                <w:tcPr>
                  <w:tcW w:w="818" w:type="dxa"/>
                  <w:shd w:val="clear" w:color="auto" w:fill="FFFFFF" w:themeFill="background1"/>
                </w:tcPr>
                <w:p w14:paraId="1AC40A1E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Bidi"/>
                      <w:b/>
                      <w:bCs/>
                      <w:rtl/>
                      <w:lang w:bidi="ar-IQ"/>
                    </w:rPr>
                  </w:pPr>
                  <w:r w:rsidRPr="006401A4">
                    <w:rPr>
                      <w:rFonts w:asciiTheme="minorHAnsi" w:hAnsiTheme="minorHAnsi" w:cstheme="minorBidi"/>
                      <w:b/>
                      <w:bCs/>
                      <w:lang w:bidi="ar-IQ"/>
                    </w:rPr>
                    <w:t>Hours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14:paraId="6DC4DE7D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="Arial"/>
                      <w:b/>
                      <w:bCs/>
                      <w:lang w:bidi="ar-IQ"/>
                    </w:rPr>
                  </w:pPr>
                  <w:r w:rsidRPr="006401A4">
                    <w:rPr>
                      <w:rFonts w:asciiTheme="minorHAnsi" w:hAnsiTheme="minorHAnsi" w:cs="Arial"/>
                      <w:b/>
                      <w:bCs/>
                      <w:lang w:bidi="ar-IQ"/>
                    </w:rPr>
                    <w:t>week</w:t>
                  </w:r>
                </w:p>
              </w:tc>
            </w:tr>
            <w:tr w:rsidR="00984705" w:rsidRPr="006401A4" w14:paraId="28FBB543" w14:textId="77777777" w:rsidTr="0065041A">
              <w:tc>
                <w:tcPr>
                  <w:tcW w:w="1642" w:type="dxa"/>
                </w:tcPr>
                <w:p w14:paraId="545E7BC9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47BFA948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1ECE1224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 w:val="restart"/>
                </w:tcPr>
                <w:p w14:paraId="629AA087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610D56BF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57C5D951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5C2EE2E6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DC36FAB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D9FABFE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19603F2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43221821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E049331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608F732D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A425DE9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5F19A84E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65AB17E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05823F7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0687181" w14:textId="77777777" w:rsidR="00984705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61D7333C" w14:textId="0E81876C" w:rsidR="00984705" w:rsidRPr="006401A4" w:rsidRDefault="00062D75" w:rsidP="00062D7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062D75">
                    <w:rPr>
                      <w:rFonts w:asciiTheme="minorHAnsi" w:hAnsiTheme="minorHAnsi" w:cstheme="minorHAnsi"/>
                    </w:rPr>
                    <w:t xml:space="preserve">track and field </w:t>
                  </w:r>
                </w:p>
                <w:p w14:paraId="17D568AE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401A4">
                    <w:rPr>
                      <w:rFonts w:asciiTheme="minorHAnsi" w:hAnsiTheme="minorHAnsi" w:cstheme="minorHAnsi"/>
                    </w:rPr>
                    <w:t>Dr.. Risan Khreibet</w:t>
                  </w:r>
                </w:p>
                <w:p w14:paraId="711D938E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</w:rPr>
                    <w:t>fourth stage</w:t>
                  </w:r>
                </w:p>
              </w:tc>
              <w:tc>
                <w:tcPr>
                  <w:tcW w:w="3403" w:type="dxa"/>
                </w:tcPr>
                <w:p w14:paraId="16B29F35" w14:textId="40E553A9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lastRenderedPageBreak/>
                    <w:t>effectiveness of short</w:t>
                  </w:r>
                  <w:r w:rsidR="00062D75">
                    <w:rPr>
                      <w:b/>
                      <w:bCs/>
                    </w:rPr>
                    <w:t xml:space="preserve"> distance </w:t>
                  </w:r>
                  <w:r w:rsidRPr="008A1939">
                    <w:rPr>
                      <w:b/>
                      <w:bCs/>
                    </w:rPr>
                    <w:t xml:space="preserve"> </w:t>
                  </w:r>
                  <w:r w:rsidR="00062D75">
                    <w:rPr>
                      <w:b/>
                      <w:bCs/>
                    </w:rPr>
                    <w:t xml:space="preserve"> </w:t>
                  </w:r>
                  <w:r w:rsidRPr="008A1939">
                    <w:rPr>
                      <w:b/>
                      <w:bCs/>
                    </w:rPr>
                    <w:t>100 meters</w:t>
                  </w:r>
                </w:p>
              </w:tc>
              <w:tc>
                <w:tcPr>
                  <w:tcW w:w="818" w:type="dxa"/>
                </w:tcPr>
                <w:p w14:paraId="5D926807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Bid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54ADC216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</w:t>
                  </w:r>
                </w:p>
              </w:tc>
            </w:tr>
            <w:tr w:rsidR="00984705" w:rsidRPr="006401A4" w14:paraId="16FBBB90" w14:textId="77777777" w:rsidTr="0065041A">
              <w:tc>
                <w:tcPr>
                  <w:tcW w:w="1642" w:type="dxa"/>
                </w:tcPr>
                <w:p w14:paraId="5B659B10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63FA98D7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1FC65CC1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17E11A21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31B41870" w14:textId="38C755E2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Apply technical stages of effectiveness</w:t>
                  </w:r>
                </w:p>
              </w:tc>
              <w:tc>
                <w:tcPr>
                  <w:tcW w:w="818" w:type="dxa"/>
                </w:tcPr>
                <w:p w14:paraId="651A603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3FEA34E3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2</w:t>
                  </w:r>
                </w:p>
              </w:tc>
            </w:tr>
            <w:tr w:rsidR="00984705" w:rsidRPr="006401A4" w14:paraId="4A0B8C48" w14:textId="77777777" w:rsidTr="0065041A">
              <w:tc>
                <w:tcPr>
                  <w:tcW w:w="1642" w:type="dxa"/>
                </w:tcPr>
                <w:p w14:paraId="525747A5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796477F4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1E5AC4E1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1B3F9B52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72365960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A practical exam is effectively 100 meters, meters</w:t>
                  </w:r>
                </w:p>
              </w:tc>
              <w:tc>
                <w:tcPr>
                  <w:tcW w:w="818" w:type="dxa"/>
                </w:tcPr>
                <w:p w14:paraId="2A0FA7B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35A30535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3</w:t>
                  </w:r>
                </w:p>
              </w:tc>
            </w:tr>
            <w:tr w:rsidR="00984705" w:rsidRPr="006401A4" w14:paraId="62D887EA" w14:textId="77777777" w:rsidTr="0065041A">
              <w:tc>
                <w:tcPr>
                  <w:tcW w:w="1642" w:type="dxa"/>
                </w:tcPr>
                <w:p w14:paraId="381191AE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150E8CCA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6A3BED4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180AE370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74C3F1F6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Long jumping effectiveness</w:t>
                  </w:r>
                </w:p>
              </w:tc>
              <w:tc>
                <w:tcPr>
                  <w:tcW w:w="818" w:type="dxa"/>
                </w:tcPr>
                <w:p w14:paraId="1C266600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0823DCC1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</w:tr>
            <w:tr w:rsidR="00984705" w:rsidRPr="006401A4" w14:paraId="7B519AB3" w14:textId="77777777" w:rsidTr="0065041A">
              <w:tc>
                <w:tcPr>
                  <w:tcW w:w="1642" w:type="dxa"/>
                </w:tcPr>
                <w:p w14:paraId="27E317DE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4E175CCA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714F939C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14DECCE6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Bidi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3403" w:type="dxa"/>
                </w:tcPr>
                <w:p w14:paraId="42674588" w14:textId="29CDDB0E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Apply technical stages of the effectiveness</w:t>
                  </w:r>
                </w:p>
              </w:tc>
              <w:tc>
                <w:tcPr>
                  <w:tcW w:w="818" w:type="dxa"/>
                </w:tcPr>
                <w:p w14:paraId="0EE3522B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41D3F45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5</w:t>
                  </w:r>
                </w:p>
              </w:tc>
            </w:tr>
            <w:tr w:rsidR="00984705" w:rsidRPr="006401A4" w14:paraId="1B929552" w14:textId="77777777" w:rsidTr="0065041A">
              <w:tc>
                <w:tcPr>
                  <w:tcW w:w="1642" w:type="dxa"/>
                </w:tcPr>
                <w:p w14:paraId="04A8B0DA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56955D5B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3B2B54C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0861607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1ABF8CB4" w14:textId="2FD8C36C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Practical examination of effectiveness</w:t>
                  </w:r>
                </w:p>
              </w:tc>
              <w:tc>
                <w:tcPr>
                  <w:tcW w:w="818" w:type="dxa"/>
                </w:tcPr>
                <w:p w14:paraId="4185A171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3E8F53E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6</w:t>
                  </w:r>
                </w:p>
              </w:tc>
            </w:tr>
            <w:tr w:rsidR="00984705" w:rsidRPr="006401A4" w14:paraId="2CED320F" w14:textId="77777777" w:rsidTr="0065041A">
              <w:tc>
                <w:tcPr>
                  <w:tcW w:w="1642" w:type="dxa"/>
                </w:tcPr>
                <w:p w14:paraId="61771A71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313E4EF9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3E686BD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46FDF896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18367866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Effectiveness to pay the weight</w:t>
                  </w:r>
                </w:p>
              </w:tc>
              <w:tc>
                <w:tcPr>
                  <w:tcW w:w="818" w:type="dxa"/>
                </w:tcPr>
                <w:p w14:paraId="7CB595BA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5D3DF502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7</w:t>
                  </w:r>
                </w:p>
              </w:tc>
            </w:tr>
            <w:tr w:rsidR="00984705" w:rsidRPr="006401A4" w14:paraId="6BCC8A2E" w14:textId="77777777" w:rsidTr="0065041A">
              <w:tc>
                <w:tcPr>
                  <w:tcW w:w="1642" w:type="dxa"/>
                </w:tcPr>
                <w:p w14:paraId="22A6253E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5AEF936A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33F725D2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2B72BABD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6B72A924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Apply the technical stages of the effectiveness</w:t>
                  </w:r>
                </w:p>
              </w:tc>
              <w:tc>
                <w:tcPr>
                  <w:tcW w:w="818" w:type="dxa"/>
                </w:tcPr>
                <w:p w14:paraId="28CFCB0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46ACBC9C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8</w:t>
                  </w:r>
                </w:p>
              </w:tc>
            </w:tr>
            <w:tr w:rsidR="00984705" w:rsidRPr="006401A4" w14:paraId="7A630372" w14:textId="77777777" w:rsidTr="0065041A">
              <w:tc>
                <w:tcPr>
                  <w:tcW w:w="1642" w:type="dxa"/>
                </w:tcPr>
                <w:p w14:paraId="20DDFAED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7EF02571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5DD96DF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795C77C4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6B6B8EA4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Practical examination of effectiveness</w:t>
                  </w:r>
                </w:p>
              </w:tc>
              <w:tc>
                <w:tcPr>
                  <w:tcW w:w="818" w:type="dxa"/>
                </w:tcPr>
                <w:p w14:paraId="184C0DE9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38BE5F83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9</w:t>
                  </w:r>
                </w:p>
              </w:tc>
            </w:tr>
            <w:tr w:rsidR="00984705" w:rsidRPr="006401A4" w14:paraId="0E9C7C37" w14:textId="77777777" w:rsidTr="0065041A">
              <w:tc>
                <w:tcPr>
                  <w:tcW w:w="1642" w:type="dxa"/>
                </w:tcPr>
                <w:p w14:paraId="43882AF8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59E53DFD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4A880134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5EA3101D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30AE1BC7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 xml:space="preserve">Speed </w:t>
                  </w:r>
                  <w:r w:rsidRPr="008A1939">
                    <w:rPr>
                      <w:rFonts w:ascii="Times New Roman" w:hAnsi="Times New Roman" w:cs="Times New Roman"/>
                      <w:b/>
                      <w:bCs/>
                    </w:rPr>
                    <w:t>​​</w:t>
                  </w:r>
                  <w:r w:rsidRPr="008A1939">
                    <w:rPr>
                      <w:b/>
                      <w:bCs/>
                    </w:rPr>
                    <w:t>speaking effectiveness</w:t>
                  </w:r>
                </w:p>
              </w:tc>
              <w:tc>
                <w:tcPr>
                  <w:tcW w:w="818" w:type="dxa"/>
                </w:tcPr>
                <w:p w14:paraId="226C62B5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3313832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10</w:t>
                  </w:r>
                </w:p>
              </w:tc>
            </w:tr>
            <w:tr w:rsidR="00984705" w:rsidRPr="006401A4" w14:paraId="7488F5ED" w14:textId="77777777" w:rsidTr="0065041A">
              <w:tc>
                <w:tcPr>
                  <w:tcW w:w="1642" w:type="dxa"/>
                </w:tcPr>
                <w:p w14:paraId="2456112A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14DD412A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0719B7FC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00B3FC3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13DF9044" w14:textId="4FA2B3CE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Apply technical stages of the effectiveness</w:t>
                  </w:r>
                </w:p>
              </w:tc>
              <w:tc>
                <w:tcPr>
                  <w:tcW w:w="818" w:type="dxa"/>
                </w:tcPr>
                <w:p w14:paraId="02AE42B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72424CCB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11</w:t>
                  </w:r>
                </w:p>
              </w:tc>
            </w:tr>
            <w:tr w:rsidR="00984705" w:rsidRPr="006401A4" w14:paraId="088EBFC1" w14:textId="77777777" w:rsidTr="0065041A">
              <w:tc>
                <w:tcPr>
                  <w:tcW w:w="1642" w:type="dxa"/>
                </w:tcPr>
                <w:p w14:paraId="454F8D18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17E49F46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38BEF3D5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109CFD16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71A5EC23" w14:textId="2EB778D1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Practical examination of effectiveness</w:t>
                  </w:r>
                </w:p>
              </w:tc>
              <w:tc>
                <w:tcPr>
                  <w:tcW w:w="818" w:type="dxa"/>
                </w:tcPr>
                <w:p w14:paraId="0560EEE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72BAEFC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12</w:t>
                  </w:r>
                </w:p>
              </w:tc>
            </w:tr>
            <w:tr w:rsidR="00984705" w:rsidRPr="006401A4" w14:paraId="542AB2CE" w14:textId="77777777" w:rsidTr="0065041A">
              <w:tc>
                <w:tcPr>
                  <w:tcW w:w="1642" w:type="dxa"/>
                </w:tcPr>
                <w:p w14:paraId="675F03C9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43212A75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6A66AEAE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004843CC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6F5DA2E0" w14:textId="5236909F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theoretical exam first semester</w:t>
                  </w:r>
                </w:p>
              </w:tc>
              <w:tc>
                <w:tcPr>
                  <w:tcW w:w="818" w:type="dxa"/>
                </w:tcPr>
                <w:p w14:paraId="763E6D4D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53F409D9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13</w:t>
                  </w:r>
                </w:p>
              </w:tc>
            </w:tr>
            <w:tr w:rsidR="00984705" w:rsidRPr="006401A4" w14:paraId="4B0E26C2" w14:textId="77777777" w:rsidTr="0065041A">
              <w:tc>
                <w:tcPr>
                  <w:tcW w:w="1642" w:type="dxa"/>
                </w:tcPr>
                <w:p w14:paraId="051A7509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630898D5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5BDC16EB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256812A9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24A09658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Effectiveness ran 110 barriers</w:t>
                  </w:r>
                </w:p>
              </w:tc>
              <w:tc>
                <w:tcPr>
                  <w:tcW w:w="818" w:type="dxa"/>
                </w:tcPr>
                <w:p w14:paraId="3FB4633E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065020FC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14</w:t>
                  </w:r>
                </w:p>
              </w:tc>
            </w:tr>
            <w:tr w:rsidR="00984705" w:rsidRPr="006401A4" w14:paraId="6832BECC" w14:textId="77777777" w:rsidTr="0065041A">
              <w:tc>
                <w:tcPr>
                  <w:tcW w:w="1642" w:type="dxa"/>
                </w:tcPr>
                <w:p w14:paraId="78F1B7B1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6C20EB9F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45FC2960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75CC100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308FD9AD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Application of technical stages</w:t>
                  </w:r>
                </w:p>
              </w:tc>
              <w:tc>
                <w:tcPr>
                  <w:tcW w:w="818" w:type="dxa"/>
                </w:tcPr>
                <w:p w14:paraId="199E8283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7101AC0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15</w:t>
                  </w:r>
                </w:p>
              </w:tc>
            </w:tr>
            <w:tr w:rsidR="00984705" w:rsidRPr="006401A4" w14:paraId="0E96F833" w14:textId="77777777" w:rsidTr="0065041A">
              <w:tc>
                <w:tcPr>
                  <w:tcW w:w="1642" w:type="dxa"/>
                </w:tcPr>
                <w:p w14:paraId="7DCE81FB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765D6D45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7935F044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254F58D1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700F03FE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Practical examination of effectiveness</w:t>
                  </w:r>
                </w:p>
              </w:tc>
              <w:tc>
                <w:tcPr>
                  <w:tcW w:w="818" w:type="dxa"/>
                </w:tcPr>
                <w:p w14:paraId="0B191EB6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5DBBF446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16</w:t>
                  </w:r>
                </w:p>
              </w:tc>
            </w:tr>
            <w:tr w:rsidR="00984705" w:rsidRPr="006401A4" w14:paraId="4E1D351B" w14:textId="77777777" w:rsidTr="0065041A">
              <w:tc>
                <w:tcPr>
                  <w:tcW w:w="1642" w:type="dxa"/>
                </w:tcPr>
                <w:p w14:paraId="50BC7D0A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Practical and </w:t>
                  </w: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theoretical tests</w:t>
                  </w:r>
                </w:p>
              </w:tc>
              <w:tc>
                <w:tcPr>
                  <w:tcW w:w="1642" w:type="dxa"/>
                </w:tcPr>
                <w:p w14:paraId="6A15D188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Theoretical </w:t>
                  </w: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explanation</w:t>
                  </w:r>
                </w:p>
                <w:p w14:paraId="621433A2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3C0DB6E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752E88B7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High jumping effectiveness</w:t>
                  </w:r>
                </w:p>
              </w:tc>
              <w:tc>
                <w:tcPr>
                  <w:tcW w:w="818" w:type="dxa"/>
                </w:tcPr>
                <w:p w14:paraId="153FDBA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4DDA633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17</w:t>
                  </w:r>
                </w:p>
              </w:tc>
            </w:tr>
            <w:tr w:rsidR="00984705" w:rsidRPr="006401A4" w14:paraId="4942F92F" w14:textId="77777777" w:rsidTr="0065041A">
              <w:tc>
                <w:tcPr>
                  <w:tcW w:w="1642" w:type="dxa"/>
                </w:tcPr>
                <w:p w14:paraId="518B3DE0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65D197E2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34BCAD51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4551CBB3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6E00729C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Technical phase application</w:t>
                  </w:r>
                </w:p>
              </w:tc>
              <w:tc>
                <w:tcPr>
                  <w:tcW w:w="818" w:type="dxa"/>
                </w:tcPr>
                <w:p w14:paraId="2239A9A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192F5E5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18</w:t>
                  </w:r>
                </w:p>
              </w:tc>
            </w:tr>
            <w:tr w:rsidR="00984705" w:rsidRPr="006401A4" w14:paraId="07A7BB66" w14:textId="77777777" w:rsidTr="0065041A">
              <w:tc>
                <w:tcPr>
                  <w:tcW w:w="1642" w:type="dxa"/>
                </w:tcPr>
                <w:p w14:paraId="295E6827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25CE5F1C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79237ED3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61C553B2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Bidi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3403" w:type="dxa"/>
                </w:tcPr>
                <w:p w14:paraId="6A28B4FE" w14:textId="7BAFA41E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Practical examination of effectiveness</w:t>
                  </w:r>
                </w:p>
              </w:tc>
              <w:tc>
                <w:tcPr>
                  <w:tcW w:w="818" w:type="dxa"/>
                </w:tcPr>
                <w:p w14:paraId="36B4729A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439D613A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19</w:t>
                  </w:r>
                </w:p>
              </w:tc>
            </w:tr>
            <w:tr w:rsidR="00984705" w:rsidRPr="006401A4" w14:paraId="2846E4F7" w14:textId="77777777" w:rsidTr="0065041A">
              <w:tc>
                <w:tcPr>
                  <w:tcW w:w="1642" w:type="dxa"/>
                </w:tcPr>
                <w:p w14:paraId="48CCFCEA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7B0F7412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1AE4D94B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5870C45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792A5E34" w14:textId="4046EAEF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The effectiveness of short lesbians 100 meters</w:t>
                  </w:r>
                </w:p>
              </w:tc>
              <w:tc>
                <w:tcPr>
                  <w:tcW w:w="818" w:type="dxa"/>
                </w:tcPr>
                <w:p w14:paraId="696CEE1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12F6FCA4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20</w:t>
                  </w:r>
                </w:p>
              </w:tc>
            </w:tr>
            <w:tr w:rsidR="00984705" w:rsidRPr="006401A4" w14:paraId="5BE2B147" w14:textId="77777777" w:rsidTr="0065041A">
              <w:tc>
                <w:tcPr>
                  <w:tcW w:w="1642" w:type="dxa"/>
                </w:tcPr>
                <w:p w14:paraId="42CA92D9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707074BB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253B2B56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69FA5064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42EAF77A" w14:textId="5F9A5F4D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Apply technical stages of effectiveness</w:t>
                  </w:r>
                </w:p>
              </w:tc>
              <w:tc>
                <w:tcPr>
                  <w:tcW w:w="818" w:type="dxa"/>
                </w:tcPr>
                <w:p w14:paraId="4B24D36B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5ECF9061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21</w:t>
                  </w:r>
                </w:p>
              </w:tc>
            </w:tr>
            <w:tr w:rsidR="00984705" w:rsidRPr="006401A4" w14:paraId="5878E71A" w14:textId="77777777" w:rsidTr="0065041A">
              <w:tc>
                <w:tcPr>
                  <w:tcW w:w="1642" w:type="dxa"/>
                </w:tcPr>
                <w:p w14:paraId="22B7DB0B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025AFE35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77D6D61F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07E15D2D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6BC03FC4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A practical exam is effectively 100 meters, meters</w:t>
                  </w:r>
                </w:p>
              </w:tc>
              <w:tc>
                <w:tcPr>
                  <w:tcW w:w="818" w:type="dxa"/>
                </w:tcPr>
                <w:p w14:paraId="495B39CA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4BC4D053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22</w:t>
                  </w:r>
                </w:p>
              </w:tc>
            </w:tr>
            <w:tr w:rsidR="00984705" w:rsidRPr="006401A4" w14:paraId="314D7209" w14:textId="77777777" w:rsidTr="0065041A">
              <w:tc>
                <w:tcPr>
                  <w:tcW w:w="1642" w:type="dxa"/>
                </w:tcPr>
                <w:p w14:paraId="3146C051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024C9E2C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505CC10B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1166B2A5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2BE020C9" w14:textId="77777777" w:rsidR="00984705" w:rsidRPr="008A1939" w:rsidRDefault="00984705" w:rsidP="0098470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Long jumping effectiveness</w:t>
                  </w:r>
                </w:p>
              </w:tc>
              <w:tc>
                <w:tcPr>
                  <w:tcW w:w="818" w:type="dxa"/>
                </w:tcPr>
                <w:p w14:paraId="50568560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2247A33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23</w:t>
                  </w:r>
                </w:p>
              </w:tc>
            </w:tr>
            <w:tr w:rsidR="00984705" w:rsidRPr="006401A4" w14:paraId="333D8920" w14:textId="77777777" w:rsidTr="0065041A">
              <w:tc>
                <w:tcPr>
                  <w:tcW w:w="1642" w:type="dxa"/>
                </w:tcPr>
                <w:p w14:paraId="031CA32F" w14:textId="77777777" w:rsidR="00984705" w:rsidRPr="008A1939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8A19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Practical and theoretical tests</w:t>
                  </w:r>
                </w:p>
              </w:tc>
              <w:tc>
                <w:tcPr>
                  <w:tcW w:w="1642" w:type="dxa"/>
                </w:tcPr>
                <w:p w14:paraId="7CACE25D" w14:textId="77777777" w:rsidR="00984705" w:rsidRPr="006401A4" w:rsidRDefault="00984705" w:rsidP="0098470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Theoretical explanation</w:t>
                  </w:r>
                </w:p>
                <w:p w14:paraId="0F751502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  <w:r w:rsidRPr="006401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 practical application</w:t>
                  </w:r>
                </w:p>
              </w:tc>
              <w:tc>
                <w:tcPr>
                  <w:tcW w:w="1642" w:type="dxa"/>
                  <w:vMerge/>
                </w:tcPr>
                <w:p w14:paraId="19B3A4A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Bidi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3403" w:type="dxa"/>
                </w:tcPr>
                <w:p w14:paraId="1BC0539E" w14:textId="5D3BF106" w:rsidR="00984705" w:rsidRPr="008A1939" w:rsidRDefault="00984705" w:rsidP="00062D75">
                  <w:pPr>
                    <w:jc w:val="center"/>
                    <w:rPr>
                      <w:b/>
                      <w:bCs/>
                    </w:rPr>
                  </w:pPr>
                  <w:r w:rsidRPr="008A1939">
                    <w:rPr>
                      <w:b/>
                      <w:bCs/>
                    </w:rPr>
                    <w:t>Apply technical stages of the effectiveness</w:t>
                  </w:r>
                </w:p>
              </w:tc>
              <w:tc>
                <w:tcPr>
                  <w:tcW w:w="818" w:type="dxa"/>
                </w:tcPr>
                <w:p w14:paraId="3C5489AC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12326AF2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24</w:t>
                  </w:r>
                </w:p>
              </w:tc>
            </w:tr>
            <w:tr w:rsidR="00984705" w:rsidRPr="006401A4" w14:paraId="55E578DD" w14:textId="77777777" w:rsidTr="0065041A">
              <w:tc>
                <w:tcPr>
                  <w:tcW w:w="1642" w:type="dxa"/>
                </w:tcPr>
                <w:p w14:paraId="5AC267D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14:paraId="6F168D6D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1642" w:type="dxa"/>
                  <w:vMerge/>
                </w:tcPr>
                <w:p w14:paraId="4F3C8522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5FCC50FA" w14:textId="750F0B93" w:rsidR="00984705" w:rsidRPr="00062D75" w:rsidRDefault="00062D75" w:rsidP="00062D75">
                  <w:pPr>
                    <w:bidi/>
                    <w:jc w:val="center"/>
                    <w:rPr>
                      <w:rFonts w:asciiTheme="minorHAnsi" w:hAnsiTheme="minorHAnsi" w:cstheme="minorBidi"/>
                      <w:b/>
                      <w:bCs/>
                      <w:rtl/>
                      <w:lang w:bidi="ar-IQ"/>
                    </w:rPr>
                  </w:pPr>
                  <w:r w:rsidRPr="00062D75">
                    <w:rPr>
                      <w:rFonts w:asciiTheme="minorHAnsi" w:hAnsiTheme="minorHAnsi" w:cstheme="minorBidi"/>
                      <w:b/>
                      <w:bCs/>
                      <w:lang w:bidi="ar-IQ"/>
                    </w:rPr>
                    <w:t xml:space="preserve">theoretical exam </w:t>
                  </w:r>
                  <w:r>
                    <w:rPr>
                      <w:rFonts w:asciiTheme="minorHAnsi" w:hAnsiTheme="minorHAnsi" w:cstheme="minorBidi"/>
                      <w:b/>
                      <w:bCs/>
                      <w:lang w:bidi="ar-IQ"/>
                    </w:rPr>
                    <w:t xml:space="preserve">second </w:t>
                  </w:r>
                  <w:r w:rsidRPr="00062D75">
                    <w:rPr>
                      <w:rFonts w:asciiTheme="minorHAnsi" w:hAnsiTheme="minorHAnsi" w:cstheme="minorBidi"/>
                      <w:b/>
                      <w:bCs/>
                      <w:lang w:bidi="ar-IQ"/>
                    </w:rPr>
                    <w:t xml:space="preserve"> semester</w:t>
                  </w:r>
                </w:p>
              </w:tc>
              <w:tc>
                <w:tcPr>
                  <w:tcW w:w="818" w:type="dxa"/>
                </w:tcPr>
                <w:p w14:paraId="3C4B68AD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708" w:type="dxa"/>
                </w:tcPr>
                <w:p w14:paraId="33FB973B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>25</w:t>
                  </w:r>
                </w:p>
              </w:tc>
            </w:tr>
            <w:tr w:rsidR="00984705" w:rsidRPr="006401A4" w14:paraId="24325611" w14:textId="77777777" w:rsidTr="0065041A">
              <w:tc>
                <w:tcPr>
                  <w:tcW w:w="1642" w:type="dxa"/>
                </w:tcPr>
                <w:p w14:paraId="5F5AAC98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1642" w:type="dxa"/>
                </w:tcPr>
                <w:p w14:paraId="349C3C2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1642" w:type="dxa"/>
                  <w:vMerge/>
                </w:tcPr>
                <w:p w14:paraId="68BC8473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23321947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818" w:type="dxa"/>
                </w:tcPr>
                <w:p w14:paraId="5400890A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708" w:type="dxa"/>
                </w:tcPr>
                <w:p w14:paraId="33963314" w14:textId="77777777" w:rsidR="00984705" w:rsidRPr="006401A4" w:rsidRDefault="00984705" w:rsidP="00984705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rtl/>
                    </w:rPr>
                  </w:pPr>
                </w:p>
              </w:tc>
            </w:tr>
          </w:tbl>
          <w:p w14:paraId="23C50DC7" w14:textId="77777777" w:rsidR="00984705" w:rsidRDefault="00984705" w:rsidP="00951C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</w:p>
        </w:tc>
      </w:tr>
      <w:tr w:rsidR="00D23BE9" w:rsidRPr="00B80B61" w14:paraId="54045F3D" w14:textId="77777777" w:rsidTr="00D23BE9">
        <w:trPr>
          <w:jc w:val="center"/>
        </w:trPr>
        <w:tc>
          <w:tcPr>
            <w:tcW w:w="9540" w:type="dxa"/>
            <w:gridSpan w:val="4"/>
            <w:shd w:val="clear" w:color="auto" w:fill="DEEAF6"/>
          </w:tcPr>
          <w:p w14:paraId="394CD7ED" w14:textId="77777777" w:rsidR="00D23BE9" w:rsidRPr="00B80B61" w:rsidRDefault="00D23BE9" w:rsidP="00951C17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Learning and Teaching Resources </w:t>
            </w:r>
          </w:p>
        </w:tc>
      </w:tr>
      <w:tr w:rsidR="00984705" w:rsidRPr="00B80B61" w14:paraId="6364EC02" w14:textId="77777777" w:rsidTr="00D23BE9">
        <w:trPr>
          <w:jc w:val="center"/>
        </w:trPr>
        <w:tc>
          <w:tcPr>
            <w:tcW w:w="4770" w:type="dxa"/>
            <w:gridSpan w:val="2"/>
            <w:shd w:val="clear" w:color="auto" w:fill="auto"/>
          </w:tcPr>
          <w:p w14:paraId="46C678AF" w14:textId="77777777" w:rsidR="00984705" w:rsidRPr="00B80B61" w:rsidRDefault="00984705" w:rsidP="00951C1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770" w:type="dxa"/>
            <w:gridSpan w:val="2"/>
            <w:vMerge w:val="restart"/>
            <w:shd w:val="clear" w:color="auto" w:fill="auto"/>
          </w:tcPr>
          <w:p w14:paraId="4AD51B95" w14:textId="77777777" w:rsidR="00984705" w:rsidRPr="00984705" w:rsidRDefault="00984705" w:rsidP="0098470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984705">
              <w:rPr>
                <w:rFonts w:ascii="Cambria" w:eastAsia="Calibri" w:hAnsi="Cambria" w:cs="Times New Roman"/>
                <w:color w:val="000000"/>
                <w:lang w:bidi="ar-IQ"/>
              </w:rPr>
              <w:t>Athletics Book (Systematic Book)</w:t>
            </w:r>
          </w:p>
          <w:p w14:paraId="47109D07" w14:textId="30BDD245" w:rsidR="00984705" w:rsidRPr="00B80B61" w:rsidRDefault="00984705" w:rsidP="0098470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84705">
              <w:rPr>
                <w:rFonts w:ascii="Cambria" w:eastAsia="Calibri" w:hAnsi="Cambria" w:cs="Times New Roman"/>
                <w:color w:val="000000"/>
                <w:lang w:bidi="ar-IQ"/>
              </w:rPr>
              <w:t>Dr. Risan Khouribet Majeed - Higher Education Press -1989 - Basra University</w:t>
            </w:r>
          </w:p>
        </w:tc>
      </w:tr>
      <w:tr w:rsidR="00984705" w:rsidRPr="00B80B61" w14:paraId="73865F63" w14:textId="77777777" w:rsidTr="00D23BE9">
        <w:trPr>
          <w:jc w:val="center"/>
        </w:trPr>
        <w:tc>
          <w:tcPr>
            <w:tcW w:w="4770" w:type="dxa"/>
            <w:gridSpan w:val="2"/>
            <w:shd w:val="clear" w:color="auto" w:fill="auto"/>
          </w:tcPr>
          <w:p w14:paraId="31BEFA18" w14:textId="554A5991" w:rsidR="00984705" w:rsidRPr="00B80B61" w:rsidRDefault="00984705" w:rsidP="00951C1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  <w:r w:rsidR="00957F8A"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4770" w:type="dxa"/>
            <w:gridSpan w:val="2"/>
            <w:vMerge/>
            <w:shd w:val="clear" w:color="auto" w:fill="auto"/>
          </w:tcPr>
          <w:p w14:paraId="068D3DBE" w14:textId="0E360E73" w:rsidR="00984705" w:rsidRPr="00984705" w:rsidRDefault="00984705" w:rsidP="0098470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984705" w:rsidRPr="00B80B61" w14:paraId="3678019C" w14:textId="77777777" w:rsidTr="00D23BE9">
        <w:trPr>
          <w:jc w:val="center"/>
        </w:trPr>
        <w:tc>
          <w:tcPr>
            <w:tcW w:w="4770" w:type="dxa"/>
            <w:gridSpan w:val="2"/>
            <w:shd w:val="clear" w:color="auto" w:fill="auto"/>
          </w:tcPr>
          <w:p w14:paraId="0506501B" w14:textId="77777777" w:rsidR="00984705" w:rsidRPr="00B80B61" w:rsidRDefault="00984705" w:rsidP="00984705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5E3BC817" w14:textId="7970262A" w:rsidR="00984705" w:rsidRPr="00957F8A" w:rsidRDefault="00957F8A" w:rsidP="0098470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957F8A">
              <w:rPr>
                <w:rFonts w:ascii="Cambria" w:eastAsia="Calibri" w:hAnsi="Cambria" w:cs="Times New Roman"/>
                <w:color w:val="000000"/>
                <w:lang w:bidi="ar-IQ"/>
              </w:rPr>
              <w:t>Dr. Risan Khouribet Majeed - Higher Education Press -1989 - Basra University</w:t>
            </w:r>
          </w:p>
        </w:tc>
      </w:tr>
      <w:tr w:rsidR="00984705" w:rsidRPr="00B80B61" w14:paraId="08DE24E0" w14:textId="77777777" w:rsidTr="00D23BE9">
        <w:trPr>
          <w:jc w:val="center"/>
        </w:trPr>
        <w:tc>
          <w:tcPr>
            <w:tcW w:w="4770" w:type="dxa"/>
            <w:gridSpan w:val="2"/>
            <w:shd w:val="clear" w:color="auto" w:fill="auto"/>
          </w:tcPr>
          <w:p w14:paraId="34E27CB0" w14:textId="77777777" w:rsidR="00984705" w:rsidRPr="00B80B61" w:rsidRDefault="00984705" w:rsidP="00984705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FD63C8F" w14:textId="2652099C" w:rsidR="00984705" w:rsidRPr="00B80B61" w:rsidRDefault="00984705" w:rsidP="00062D7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9B55B" w14:textId="77777777" w:rsidR="00D16440" w:rsidRDefault="00D16440">
      <w:r>
        <w:separator/>
      </w:r>
    </w:p>
  </w:endnote>
  <w:endnote w:type="continuationSeparator" w:id="0">
    <w:p w14:paraId="4D64E222" w14:textId="77777777" w:rsidR="00D16440" w:rsidRDefault="00D1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77777777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9A74F4" w:rsidRPr="009A74F4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B34FD" w14:textId="77777777" w:rsidR="00D16440" w:rsidRDefault="00D16440">
      <w:r>
        <w:separator/>
      </w:r>
    </w:p>
  </w:footnote>
  <w:footnote w:type="continuationSeparator" w:id="0">
    <w:p w14:paraId="18B134EB" w14:textId="77777777" w:rsidR="00D16440" w:rsidRDefault="00D16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2D75"/>
    <w:rsid w:val="00063AD7"/>
    <w:rsid w:val="00065187"/>
    <w:rsid w:val="00066B8F"/>
    <w:rsid w:val="00070BE9"/>
    <w:rsid w:val="0007162C"/>
    <w:rsid w:val="00071A57"/>
    <w:rsid w:val="00073C2C"/>
    <w:rsid w:val="0008002F"/>
    <w:rsid w:val="00090A55"/>
    <w:rsid w:val="000A1C7A"/>
    <w:rsid w:val="000A67F9"/>
    <w:rsid w:val="000A69B4"/>
    <w:rsid w:val="000B0C11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279A0"/>
    <w:rsid w:val="004361D7"/>
    <w:rsid w:val="004570B9"/>
    <w:rsid w:val="004662C5"/>
    <w:rsid w:val="0048407D"/>
    <w:rsid w:val="00485C21"/>
    <w:rsid w:val="00494454"/>
    <w:rsid w:val="004A3B47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25B4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5F76EB"/>
    <w:rsid w:val="00601F09"/>
    <w:rsid w:val="0060297B"/>
    <w:rsid w:val="006031F2"/>
    <w:rsid w:val="00606B47"/>
    <w:rsid w:val="006101CA"/>
    <w:rsid w:val="00610CB3"/>
    <w:rsid w:val="006120D9"/>
    <w:rsid w:val="00612947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56A3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57F8A"/>
    <w:rsid w:val="009678DA"/>
    <w:rsid w:val="00967B24"/>
    <w:rsid w:val="009732FB"/>
    <w:rsid w:val="0097591E"/>
    <w:rsid w:val="0098449B"/>
    <w:rsid w:val="00984705"/>
    <w:rsid w:val="0098755F"/>
    <w:rsid w:val="009A07B9"/>
    <w:rsid w:val="009A74F4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94618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16440"/>
    <w:rsid w:val="00D22621"/>
    <w:rsid w:val="00D23280"/>
    <w:rsid w:val="00D23BE9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2B1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B1C58DA3-5571-4946-88BD-19F7E5E5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character" w:styleId="Hyperlink">
    <w:name w:val="Hyperlink"/>
    <w:basedOn w:val="DefaultParagraphFont"/>
    <w:unhideWhenUsed/>
    <w:rsid w:val="0007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F204D1-182E-452E-ADCA-A450937A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alkdeer</cp:lastModifiedBy>
  <cp:revision>11</cp:revision>
  <cp:lastPrinted>2024-02-09T08:48:00Z</cp:lastPrinted>
  <dcterms:created xsi:type="dcterms:W3CDTF">2024-01-23T07:51:00Z</dcterms:created>
  <dcterms:modified xsi:type="dcterms:W3CDTF">2024-03-22T18:54:00Z</dcterms:modified>
</cp:coreProperties>
</file>